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E235" w14:textId="63A59C4E" w:rsidR="00E208CC" w:rsidRPr="00C835AD" w:rsidRDefault="00E208CC" w:rsidP="00E0127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35AD">
        <w:rPr>
          <w:rFonts w:asciiTheme="minorHAnsi" w:hAnsiTheme="minorHAnsi" w:cstheme="minorHAnsi"/>
          <w:b/>
          <w:bCs/>
          <w:sz w:val="28"/>
          <w:szCs w:val="28"/>
        </w:rPr>
        <w:t xml:space="preserve">Granville County Crime Stoppers • </w:t>
      </w:r>
      <w:r w:rsidR="00C835AD" w:rsidRPr="00C835AD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C835AD">
        <w:rPr>
          <w:rFonts w:asciiTheme="minorHAnsi" w:hAnsiTheme="minorHAnsi" w:cstheme="minorHAnsi"/>
          <w:b/>
          <w:bCs/>
          <w:sz w:val="28"/>
          <w:szCs w:val="28"/>
        </w:rPr>
        <w:t xml:space="preserve">rd Annual Golf Tournament • May </w:t>
      </w:r>
      <w:r w:rsidR="00C835AD" w:rsidRPr="00C835AD">
        <w:rPr>
          <w:rFonts w:asciiTheme="minorHAnsi" w:hAnsiTheme="minorHAnsi" w:cstheme="minorHAnsi"/>
          <w:b/>
          <w:bCs/>
          <w:sz w:val="28"/>
          <w:szCs w:val="28"/>
        </w:rPr>
        <w:t>19</w:t>
      </w:r>
      <w:r w:rsidRPr="00C835AD">
        <w:rPr>
          <w:rFonts w:asciiTheme="minorHAnsi" w:hAnsiTheme="minorHAnsi" w:cstheme="minorHAnsi"/>
          <w:b/>
          <w:bCs/>
          <w:sz w:val="28"/>
          <w:szCs w:val="28"/>
        </w:rPr>
        <w:t>, 202</w:t>
      </w:r>
      <w:r w:rsidR="00C835AD" w:rsidRPr="00C835AD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650BF487" w14:textId="77777777" w:rsidR="00E208CC" w:rsidRPr="00C835AD" w:rsidRDefault="00E208CC" w:rsidP="00E10B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35AD">
        <w:rPr>
          <w:rFonts w:asciiTheme="minorHAnsi" w:hAnsiTheme="minorHAnsi" w:cstheme="minorHAnsi"/>
          <w:b/>
          <w:bCs/>
          <w:sz w:val="28"/>
          <w:szCs w:val="28"/>
        </w:rPr>
        <w:t xml:space="preserve">South Granville Country Club • </w:t>
      </w:r>
      <w:r w:rsidRPr="00C835AD">
        <w:rPr>
          <w:rStyle w:val="xbe"/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2539 Sam Moss Hayes Rd</w:t>
      </w:r>
      <w:r w:rsidRPr="00C835AD">
        <w:rPr>
          <w:rStyle w:val="xbe"/>
          <w:rFonts w:asciiTheme="minorHAnsi" w:hAnsiTheme="minorHAnsi" w:cstheme="minorHAnsi"/>
          <w:b/>
          <w:bCs/>
          <w:sz w:val="28"/>
          <w:szCs w:val="28"/>
        </w:rPr>
        <w:t xml:space="preserve"> •</w:t>
      </w:r>
      <w:r w:rsidRPr="00C835AD">
        <w:rPr>
          <w:rStyle w:val="xbe"/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 Creedmoor, NC 27522</w:t>
      </w:r>
    </w:p>
    <w:p w14:paraId="16B0C0D4" w14:textId="77777777" w:rsidR="00E208CC" w:rsidRPr="00C835AD" w:rsidRDefault="00E208CC" w:rsidP="00E10B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5E23A11" w14:textId="0E967FCB" w:rsidR="00E208CC" w:rsidRPr="00C835AD" w:rsidRDefault="00E208CC" w:rsidP="004E4F45">
      <w:pPr>
        <w:rPr>
          <w:rFonts w:asciiTheme="minorHAnsi" w:hAnsiTheme="minorHAnsi" w:cstheme="minorHAnsi"/>
        </w:rPr>
      </w:pPr>
      <w:r w:rsidRPr="00C835AD">
        <w:rPr>
          <w:rFonts w:asciiTheme="minorHAnsi" w:hAnsiTheme="minorHAnsi" w:cstheme="minorHAnsi"/>
        </w:rPr>
        <w:t xml:space="preserve">Granville County Crime Stoppers would like to </w:t>
      </w:r>
      <w:r w:rsidRPr="00C835AD">
        <w:rPr>
          <w:rFonts w:asciiTheme="minorHAnsi" w:hAnsiTheme="minorHAnsi" w:cstheme="minorHAnsi"/>
          <w:i/>
          <w:iCs/>
        </w:rPr>
        <w:t>“</w:t>
      </w:r>
      <w:r w:rsidRPr="00C835AD">
        <w:rPr>
          <w:rFonts w:asciiTheme="minorHAnsi" w:hAnsiTheme="minorHAnsi" w:cstheme="minorHAnsi"/>
          <w:b/>
          <w:bCs/>
          <w:i/>
          <w:iCs/>
        </w:rPr>
        <w:t>Thank You”</w:t>
      </w:r>
      <w:r w:rsidRPr="00C835AD">
        <w:rPr>
          <w:rFonts w:asciiTheme="minorHAnsi" w:hAnsiTheme="minorHAnsi" w:cstheme="minorHAnsi"/>
        </w:rPr>
        <w:t xml:space="preserve"> for being a Sponsor for our </w:t>
      </w:r>
      <w:r w:rsidR="00C835AD">
        <w:rPr>
          <w:rFonts w:asciiTheme="minorHAnsi" w:hAnsiTheme="minorHAnsi" w:cstheme="minorHAnsi"/>
        </w:rPr>
        <w:t>4</w:t>
      </w:r>
      <w:r w:rsidRPr="00C835AD">
        <w:rPr>
          <w:rFonts w:asciiTheme="minorHAnsi" w:hAnsiTheme="minorHAnsi" w:cstheme="minorHAnsi"/>
        </w:rPr>
        <w:t xml:space="preserve">rd Annual Golf Tournament. Your sponsorship is very important to our organization, and we do not take your contribution for granted. </w:t>
      </w:r>
      <w:r w:rsidR="006C66FD" w:rsidRPr="00C835AD">
        <w:rPr>
          <w:rFonts w:asciiTheme="minorHAnsi" w:hAnsiTheme="minorHAnsi" w:cstheme="minorHAnsi"/>
        </w:rPr>
        <w:t xml:space="preserve">Crime Stoppers is a </w:t>
      </w:r>
      <w:r w:rsidR="006C66FD" w:rsidRPr="00C835AD">
        <w:rPr>
          <w:rFonts w:asciiTheme="minorHAnsi" w:hAnsiTheme="minorHAnsi" w:cstheme="minorHAnsi"/>
          <w:b/>
        </w:rPr>
        <w:t>501.c.3</w:t>
      </w:r>
      <w:r w:rsidR="006C66FD" w:rsidRPr="00C835AD">
        <w:rPr>
          <w:rFonts w:asciiTheme="minorHAnsi" w:hAnsiTheme="minorHAnsi" w:cstheme="minorHAnsi"/>
        </w:rPr>
        <w:t xml:space="preserve"> non-profit organization, therefore your donation is tax deductible.</w:t>
      </w:r>
    </w:p>
    <w:p w14:paraId="22DA68BB" w14:textId="77777777" w:rsidR="002079EC" w:rsidRPr="00C835AD" w:rsidRDefault="002079EC" w:rsidP="00523A43">
      <w:pPr>
        <w:rPr>
          <w:rFonts w:asciiTheme="minorHAnsi" w:hAnsiTheme="minorHAnsi" w:cstheme="minorHAnsi"/>
        </w:rPr>
      </w:pPr>
    </w:p>
    <w:p w14:paraId="2FF09D82" w14:textId="44F9F7E4" w:rsidR="002079EC" w:rsidRPr="00C835AD" w:rsidRDefault="002079EC" w:rsidP="002079EC">
      <w:pPr>
        <w:rPr>
          <w:rFonts w:asciiTheme="minorHAnsi" w:hAnsiTheme="minorHAnsi" w:cstheme="minorHAnsi"/>
          <w:b/>
          <w:sz w:val="28"/>
          <w:szCs w:val="28"/>
        </w:rPr>
      </w:pPr>
      <w:r w:rsidRPr="00C835AD">
        <w:rPr>
          <w:rFonts w:asciiTheme="minorHAnsi" w:hAnsiTheme="minorHAnsi" w:cstheme="minorHAnsi"/>
          <w:b/>
          <w:sz w:val="28"/>
          <w:szCs w:val="28"/>
        </w:rPr>
        <w:t xml:space="preserve">• Cooperate Sponsor: $500 – Includes a team of 4 • Tee off at </w:t>
      </w:r>
      <w:r w:rsidR="00C835AD" w:rsidRPr="00C835AD">
        <w:rPr>
          <w:rFonts w:asciiTheme="minorHAnsi" w:hAnsiTheme="minorHAnsi" w:cstheme="minorHAnsi"/>
          <w:b/>
          <w:sz w:val="28"/>
          <w:szCs w:val="28"/>
        </w:rPr>
        <w:t>8:00</w:t>
      </w:r>
      <w:r w:rsidR="00C835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835AD" w:rsidRPr="00C835AD">
        <w:rPr>
          <w:rFonts w:asciiTheme="minorHAnsi" w:hAnsiTheme="minorHAnsi" w:cstheme="minorHAnsi"/>
          <w:b/>
          <w:sz w:val="28"/>
          <w:szCs w:val="28"/>
        </w:rPr>
        <w:t xml:space="preserve">am &amp; </w:t>
      </w:r>
      <w:r w:rsidR="00D93972" w:rsidRPr="00C835AD">
        <w:rPr>
          <w:rFonts w:asciiTheme="minorHAnsi" w:hAnsiTheme="minorHAnsi" w:cstheme="minorHAnsi"/>
          <w:b/>
          <w:sz w:val="28"/>
          <w:szCs w:val="28"/>
        </w:rPr>
        <w:t>1:00</w:t>
      </w:r>
      <w:r w:rsidR="00C835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835AD" w:rsidRPr="00C835AD">
        <w:rPr>
          <w:rFonts w:asciiTheme="minorHAnsi" w:hAnsiTheme="minorHAnsi" w:cstheme="minorHAnsi"/>
          <w:b/>
          <w:sz w:val="28"/>
          <w:szCs w:val="28"/>
        </w:rPr>
        <w:t>pm</w:t>
      </w:r>
    </w:p>
    <w:p w14:paraId="2CB0CA51" w14:textId="50E4AA61" w:rsidR="002079EC" w:rsidRPr="00C835AD" w:rsidRDefault="002079EC" w:rsidP="00880834">
      <w:pPr>
        <w:ind w:left="180"/>
        <w:rPr>
          <w:rFonts w:asciiTheme="minorHAnsi" w:hAnsiTheme="minorHAnsi" w:cstheme="minorHAnsi"/>
        </w:rPr>
      </w:pPr>
      <w:r w:rsidRPr="00C835AD">
        <w:rPr>
          <w:rFonts w:asciiTheme="minorHAnsi" w:hAnsiTheme="minorHAnsi" w:cstheme="minorHAnsi"/>
        </w:rPr>
        <w:t xml:space="preserve">Your name will </w:t>
      </w:r>
      <w:r w:rsidR="00C835AD">
        <w:rPr>
          <w:rFonts w:asciiTheme="minorHAnsi" w:hAnsiTheme="minorHAnsi" w:cstheme="minorHAnsi"/>
        </w:rPr>
        <w:t>appear</w:t>
      </w:r>
      <w:r w:rsidRPr="00C835AD">
        <w:rPr>
          <w:rFonts w:asciiTheme="minorHAnsi" w:hAnsiTheme="minorHAnsi" w:cstheme="minorHAnsi"/>
        </w:rPr>
        <w:t xml:space="preserve"> on a </w:t>
      </w:r>
      <w:r w:rsidR="00C835AD">
        <w:rPr>
          <w:rFonts w:asciiTheme="minorHAnsi" w:hAnsiTheme="minorHAnsi" w:cstheme="minorHAnsi"/>
        </w:rPr>
        <w:t>sponsorship sign</w:t>
      </w:r>
      <w:r w:rsidRPr="00C835AD">
        <w:rPr>
          <w:rFonts w:asciiTheme="minorHAnsi" w:hAnsiTheme="minorHAnsi" w:cstheme="minorHAnsi"/>
        </w:rPr>
        <w:t xml:space="preserve"> that is displayed the day of the event and at the Crime Stoppers Banquet in October. You will be verbally recognized before the start of the golf tournament </w:t>
      </w:r>
    </w:p>
    <w:p w14:paraId="154E46B1" w14:textId="77777777" w:rsidR="002079EC" w:rsidRPr="00C835AD" w:rsidRDefault="002079EC" w:rsidP="002079EC">
      <w:pPr>
        <w:rPr>
          <w:rFonts w:asciiTheme="minorHAnsi" w:hAnsiTheme="minorHAnsi" w:cstheme="minorHAnsi"/>
        </w:rPr>
      </w:pPr>
      <w:r w:rsidRPr="00C835AD">
        <w:rPr>
          <w:rFonts w:asciiTheme="minorHAnsi" w:hAnsiTheme="minorHAnsi" w:cstheme="minorHAnsi"/>
        </w:rPr>
        <w:t xml:space="preserve">   and during the awards ceremony. Your name will be listed as a cooperate sponsor on the Crime </w:t>
      </w:r>
    </w:p>
    <w:p w14:paraId="76FAAFCA" w14:textId="77777777" w:rsidR="002079EC" w:rsidRPr="00C835AD" w:rsidRDefault="002079EC" w:rsidP="002079EC">
      <w:pPr>
        <w:rPr>
          <w:rFonts w:asciiTheme="minorHAnsi" w:hAnsiTheme="minorHAnsi" w:cstheme="minorHAnsi"/>
        </w:rPr>
      </w:pPr>
      <w:r w:rsidRPr="00C835AD">
        <w:rPr>
          <w:rFonts w:asciiTheme="minorHAnsi" w:hAnsiTheme="minorHAnsi" w:cstheme="minorHAnsi"/>
        </w:rPr>
        <w:t xml:space="preserve">   Stoppers website, Facebook page and recognition in the Butner Creedmoor News and Oxford  </w:t>
      </w:r>
    </w:p>
    <w:p w14:paraId="25130523" w14:textId="584A0D43" w:rsidR="003D0F67" w:rsidRPr="00C835AD" w:rsidRDefault="002079EC" w:rsidP="003D0F67">
      <w:pPr>
        <w:spacing w:after="120"/>
        <w:ind w:left="180" w:hanging="180"/>
        <w:rPr>
          <w:rFonts w:asciiTheme="minorHAnsi" w:hAnsiTheme="minorHAnsi" w:cstheme="minorHAnsi"/>
        </w:rPr>
      </w:pPr>
      <w:r w:rsidRPr="00C835AD">
        <w:rPr>
          <w:rFonts w:asciiTheme="minorHAnsi" w:hAnsiTheme="minorHAnsi" w:cstheme="minorHAnsi"/>
        </w:rPr>
        <w:t xml:space="preserve">   Ledger as a cooperate sponsor of the golf tournament.</w:t>
      </w:r>
      <w:r w:rsidR="003D0F67" w:rsidRPr="00C835AD">
        <w:rPr>
          <w:rFonts w:asciiTheme="minorHAnsi" w:hAnsiTheme="minorHAnsi" w:cstheme="minorHAnsi"/>
        </w:rPr>
        <w:t xml:space="preserve">  If you have your own </w:t>
      </w:r>
      <w:r w:rsidR="00273F26">
        <w:rPr>
          <w:rFonts w:asciiTheme="minorHAnsi" w:hAnsiTheme="minorHAnsi" w:cstheme="minorHAnsi"/>
        </w:rPr>
        <w:t>sign</w:t>
      </w:r>
      <w:r w:rsidR="003D0F67" w:rsidRPr="00C835AD">
        <w:rPr>
          <w:rFonts w:asciiTheme="minorHAnsi" w:hAnsiTheme="minorHAnsi" w:cstheme="minorHAnsi"/>
        </w:rPr>
        <w:t xml:space="preserve">, let us know and we will proudly display it at the </w:t>
      </w:r>
      <w:r w:rsidR="00856FD7" w:rsidRPr="00C835AD">
        <w:rPr>
          <w:rFonts w:asciiTheme="minorHAnsi" w:hAnsiTheme="minorHAnsi" w:cstheme="minorHAnsi"/>
        </w:rPr>
        <w:t>tournament.</w:t>
      </w:r>
    </w:p>
    <w:p w14:paraId="0A36E121" w14:textId="1F8E8F8A" w:rsidR="002079EC" w:rsidRPr="00C835AD" w:rsidRDefault="003D0F67" w:rsidP="003D0F67">
      <w:pPr>
        <w:spacing w:after="120"/>
        <w:rPr>
          <w:rFonts w:asciiTheme="minorHAnsi" w:hAnsiTheme="minorHAnsi" w:cstheme="minorHAnsi"/>
        </w:rPr>
      </w:pPr>
      <w:r w:rsidRPr="00C835AD">
        <w:rPr>
          <w:rFonts w:asciiTheme="minorHAnsi" w:hAnsiTheme="minorHAnsi" w:cstheme="minorHAnsi"/>
        </w:rPr>
        <w:t xml:space="preserve">                </w:t>
      </w:r>
    </w:p>
    <w:p w14:paraId="7667757E" w14:textId="77777777" w:rsidR="002079EC" w:rsidRPr="00C835AD" w:rsidRDefault="002079EC" w:rsidP="002079EC">
      <w:pPr>
        <w:rPr>
          <w:rFonts w:asciiTheme="minorHAnsi" w:hAnsiTheme="minorHAnsi" w:cstheme="minorHAnsi"/>
          <w:b/>
          <w:sz w:val="28"/>
          <w:szCs w:val="28"/>
        </w:rPr>
      </w:pPr>
      <w:r w:rsidRPr="00C835AD">
        <w:rPr>
          <w:rFonts w:asciiTheme="minorHAnsi" w:hAnsiTheme="minorHAnsi" w:cstheme="minorHAnsi"/>
          <w:b/>
          <w:sz w:val="28"/>
          <w:szCs w:val="28"/>
        </w:rPr>
        <w:t>• Hole Sponsor: $100</w:t>
      </w:r>
    </w:p>
    <w:p w14:paraId="5458C789" w14:textId="29EA03A2" w:rsidR="002079EC" w:rsidRDefault="002079EC" w:rsidP="002079EC">
      <w:pPr>
        <w:rPr>
          <w:rFonts w:asciiTheme="minorHAnsi" w:hAnsiTheme="minorHAnsi" w:cstheme="minorHAnsi"/>
        </w:rPr>
      </w:pPr>
      <w:r w:rsidRPr="00C835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8083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80834" w:rsidRPr="00880834">
        <w:rPr>
          <w:rFonts w:asciiTheme="minorHAnsi" w:hAnsiTheme="minorHAnsi" w:cstheme="minorHAnsi"/>
          <w:bCs/>
          <w:sz w:val="28"/>
          <w:szCs w:val="28"/>
        </w:rPr>
        <w:t>Y</w:t>
      </w:r>
      <w:r w:rsidRPr="00880834">
        <w:rPr>
          <w:rFonts w:asciiTheme="minorHAnsi" w:hAnsiTheme="minorHAnsi" w:cstheme="minorHAnsi"/>
          <w:bCs/>
        </w:rPr>
        <w:t>our</w:t>
      </w:r>
      <w:r w:rsidRPr="00C835AD">
        <w:rPr>
          <w:rFonts w:asciiTheme="minorHAnsi" w:hAnsiTheme="minorHAnsi" w:cstheme="minorHAnsi"/>
        </w:rPr>
        <w:t xml:space="preserve"> name will be on a</w:t>
      </w:r>
      <w:r w:rsidR="00880834">
        <w:rPr>
          <w:rFonts w:asciiTheme="minorHAnsi" w:hAnsiTheme="minorHAnsi" w:cstheme="minorHAnsi"/>
        </w:rPr>
        <w:t>n</w:t>
      </w:r>
      <w:r w:rsidRPr="00C835AD">
        <w:rPr>
          <w:rFonts w:asciiTheme="minorHAnsi" w:hAnsiTheme="minorHAnsi" w:cstheme="minorHAnsi"/>
        </w:rPr>
        <w:t xml:space="preserve"> </w:t>
      </w:r>
      <w:r w:rsidR="00880834">
        <w:rPr>
          <w:rFonts w:asciiTheme="minorHAnsi" w:hAnsiTheme="minorHAnsi" w:cstheme="minorHAnsi"/>
        </w:rPr>
        <w:t xml:space="preserve">individual hole sponsor </w:t>
      </w:r>
      <w:r w:rsidR="00C835AD">
        <w:rPr>
          <w:rFonts w:asciiTheme="minorHAnsi" w:hAnsiTheme="minorHAnsi" w:cstheme="minorHAnsi"/>
        </w:rPr>
        <w:t>sign</w:t>
      </w:r>
      <w:r w:rsidRPr="00C835AD">
        <w:rPr>
          <w:rFonts w:asciiTheme="minorHAnsi" w:hAnsiTheme="minorHAnsi" w:cstheme="minorHAnsi"/>
        </w:rPr>
        <w:t xml:space="preserve"> at a </w:t>
      </w:r>
      <w:r w:rsidR="00880834">
        <w:rPr>
          <w:rFonts w:asciiTheme="minorHAnsi" w:hAnsiTheme="minorHAnsi" w:cstheme="minorHAnsi"/>
        </w:rPr>
        <w:t>tee box</w:t>
      </w:r>
      <w:r w:rsidRPr="00C835AD">
        <w:rPr>
          <w:rFonts w:asciiTheme="minorHAnsi" w:hAnsiTheme="minorHAnsi" w:cstheme="minorHAnsi"/>
        </w:rPr>
        <w:t xml:space="preserve"> the day of the golf tournament </w:t>
      </w:r>
      <w:r w:rsidR="00880834">
        <w:rPr>
          <w:rFonts w:asciiTheme="minorHAnsi" w:hAnsiTheme="minorHAnsi" w:cstheme="minorHAnsi"/>
        </w:rPr>
        <w:t xml:space="preserve">  </w:t>
      </w:r>
    </w:p>
    <w:p w14:paraId="16DDCC42" w14:textId="4953E306" w:rsidR="00273F26" w:rsidRPr="00C835AD" w:rsidRDefault="00273F26" w:rsidP="00273F26">
      <w:pPr>
        <w:spacing w:after="120"/>
        <w:ind w:left="18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880834">
        <w:rPr>
          <w:rFonts w:asciiTheme="minorHAnsi" w:hAnsiTheme="minorHAnsi" w:cstheme="minorHAnsi"/>
        </w:rPr>
        <w:t xml:space="preserve">and listed as a hole sponsor at the Crimestoppers Banquet in October.  You will be verbally recognized at the start of the golf tournament and during the awards ceremony.  </w:t>
      </w:r>
      <w:r w:rsidRPr="00C835AD">
        <w:rPr>
          <w:rFonts w:asciiTheme="minorHAnsi" w:hAnsiTheme="minorHAnsi" w:cstheme="minorHAnsi"/>
        </w:rPr>
        <w:t xml:space="preserve">If you have your own </w:t>
      </w:r>
      <w:r>
        <w:rPr>
          <w:rFonts w:asciiTheme="minorHAnsi" w:hAnsiTheme="minorHAnsi" w:cstheme="minorHAnsi"/>
        </w:rPr>
        <w:t>sign</w:t>
      </w:r>
      <w:r w:rsidRPr="00C835AD">
        <w:rPr>
          <w:rFonts w:asciiTheme="minorHAnsi" w:hAnsiTheme="minorHAnsi" w:cstheme="minorHAnsi"/>
        </w:rPr>
        <w:t>, let us know and we will proudly display it at the tournament.</w:t>
      </w:r>
    </w:p>
    <w:p w14:paraId="59A80D0B" w14:textId="5FA92670" w:rsidR="00E208CC" w:rsidRPr="00C835AD" w:rsidRDefault="002079EC" w:rsidP="00614BAB">
      <w:pPr>
        <w:rPr>
          <w:rFonts w:asciiTheme="minorHAnsi" w:hAnsiTheme="minorHAnsi" w:cstheme="minorHAnsi"/>
        </w:rPr>
      </w:pPr>
      <w:r w:rsidRPr="00C835AD">
        <w:rPr>
          <w:rFonts w:asciiTheme="minorHAnsi" w:hAnsiTheme="minorHAnsi" w:cstheme="minorHAnsi"/>
        </w:rPr>
        <w:t xml:space="preserve">   </w:t>
      </w:r>
    </w:p>
    <w:p w14:paraId="1F0937CA" w14:textId="2B4DBCC4" w:rsidR="00956FF3" w:rsidRPr="00273F26" w:rsidRDefault="00E208CC" w:rsidP="00836200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273F26">
        <w:rPr>
          <w:rFonts w:asciiTheme="minorHAnsi" w:hAnsiTheme="minorHAnsi" w:cstheme="minorHAnsi"/>
          <w:b/>
          <w:bCs/>
          <w:color w:val="FF0000"/>
          <w:sz w:val="28"/>
          <w:szCs w:val="28"/>
        </w:rPr>
        <w:t>Please check your level of sponsorship:</w:t>
      </w:r>
      <w:r w:rsidR="00836200" w:rsidRPr="00273F2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_____ Corporate Sponsor • $500   </w:t>
      </w:r>
    </w:p>
    <w:p w14:paraId="604F663F" w14:textId="61125DD2" w:rsidR="00273F26" w:rsidRPr="00273F26" w:rsidRDefault="00273F26" w:rsidP="00836200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3FADFD3A" w14:textId="499287A3" w:rsidR="00E208CC" w:rsidRPr="00273F26" w:rsidRDefault="00273F26" w:rsidP="00273F26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273F2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                  </w:t>
      </w:r>
      <w:r w:rsidR="00956FF3" w:rsidRPr="00273F2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                                               </w:t>
      </w:r>
      <w:r w:rsidR="009749D0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956FF3" w:rsidRPr="00273F2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  </w:t>
      </w:r>
      <w:r w:rsidR="00E208CC" w:rsidRPr="00273F2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_____ Hole Sponsor • $100 </w:t>
      </w:r>
    </w:p>
    <w:p w14:paraId="10D8606E" w14:textId="5FD28BE5" w:rsidR="00956FF3" w:rsidRPr="00273F26" w:rsidRDefault="00273F26" w:rsidP="00836200">
      <w:pPr>
        <w:rPr>
          <w:rFonts w:asciiTheme="minorHAnsi" w:hAnsiTheme="minorHAnsi" w:cstheme="minorHAnsi"/>
          <w:b/>
          <w:bCs/>
          <w:color w:val="FF0000"/>
        </w:rPr>
      </w:pPr>
      <w:r w:rsidRPr="00273F26">
        <w:rPr>
          <w:rFonts w:asciiTheme="minorHAnsi" w:hAnsiTheme="minorHAnsi" w:cstheme="minorHAnsi"/>
          <w:b/>
          <w:bCs/>
          <w:color w:val="FF0000"/>
        </w:rPr>
        <w:t xml:space="preserve">  </w:t>
      </w:r>
    </w:p>
    <w:p w14:paraId="57F824F1" w14:textId="77777777" w:rsidR="00956FF3" w:rsidRPr="00273F26" w:rsidRDefault="00956FF3" w:rsidP="00956FF3">
      <w:pPr>
        <w:spacing w:after="120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Please make your check payable to: </w:t>
      </w:r>
      <w:r w:rsidR="00B34A21"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   </w:t>
      </w:r>
      <w:r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 Granville County Crime Stoppers</w:t>
      </w:r>
    </w:p>
    <w:p w14:paraId="65AE083E" w14:textId="28562149" w:rsidR="00956FF3" w:rsidRPr="00273F26" w:rsidRDefault="00273F26" w:rsidP="00956FF3">
      <w:pPr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FF0000"/>
          <w:sz w:val="26"/>
          <w:szCs w:val="26"/>
        </w:rPr>
        <w:t>Mail</w:t>
      </w:r>
      <w:r w:rsidR="00956FF3"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 payment with application to:</w:t>
      </w:r>
      <w:r w:rsidR="00B34A21"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   </w:t>
      </w:r>
      <w:r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     </w:t>
      </w:r>
      <w:r w:rsidR="00956FF3"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 </w:t>
      </w:r>
      <w:r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>Patsy Milton</w:t>
      </w:r>
    </w:p>
    <w:p w14:paraId="607F126E" w14:textId="668F90A6" w:rsidR="00956FF3" w:rsidRPr="00273F26" w:rsidRDefault="00956FF3" w:rsidP="00956FF3">
      <w:pPr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ab/>
      </w:r>
      <w:r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ab/>
      </w:r>
      <w:r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ab/>
      </w:r>
      <w:r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ab/>
      </w:r>
      <w:r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ab/>
        <w:t xml:space="preserve">        </w:t>
      </w:r>
      <w:r w:rsidR="00B34A21"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  </w:t>
      </w:r>
      <w:r w:rsidR="00273F26"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>2793 Hallie Burnette Rd.</w:t>
      </w:r>
    </w:p>
    <w:p w14:paraId="05F2F2FC" w14:textId="7FB297AE" w:rsidR="00E208CC" w:rsidRPr="00273F26" w:rsidRDefault="00956FF3" w:rsidP="00956FF3">
      <w:pPr>
        <w:spacing w:after="240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ab/>
      </w:r>
      <w:r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ab/>
      </w:r>
      <w:r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ab/>
      </w:r>
      <w:r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ab/>
        <w:t xml:space="preserve">              </w:t>
      </w:r>
      <w:r w:rsidR="00B34A21"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   </w:t>
      </w:r>
      <w:r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     </w:t>
      </w:r>
      <w:r w:rsidR="00273F26" w:rsidRPr="00273F26">
        <w:rPr>
          <w:rFonts w:asciiTheme="minorHAnsi" w:hAnsiTheme="minorHAnsi" w:cstheme="minorHAnsi"/>
          <w:b/>
          <w:bCs/>
          <w:color w:val="FF0000"/>
          <w:sz w:val="26"/>
          <w:szCs w:val="26"/>
        </w:rPr>
        <w:t>Oxford, NC  27565</w:t>
      </w:r>
    </w:p>
    <w:p w14:paraId="54606C09" w14:textId="77777777" w:rsidR="00E208CC" w:rsidRPr="00273F26" w:rsidRDefault="00956FF3" w:rsidP="00614BAB">
      <w:pPr>
        <w:rPr>
          <w:rFonts w:asciiTheme="minorHAnsi" w:hAnsiTheme="minorHAnsi" w:cstheme="minorHAnsi"/>
          <w:b/>
          <w:bCs/>
        </w:rPr>
      </w:pPr>
      <w:r w:rsidRPr="00273F26">
        <w:rPr>
          <w:rFonts w:asciiTheme="minorHAnsi" w:hAnsiTheme="minorHAnsi" w:cstheme="minorHAnsi"/>
          <w:b/>
          <w:bCs/>
        </w:rPr>
        <w:t>Name</w:t>
      </w:r>
      <w:r w:rsidR="00E208CC" w:rsidRPr="00273F26">
        <w:rPr>
          <w:rFonts w:asciiTheme="minorHAnsi" w:hAnsiTheme="minorHAnsi" w:cstheme="minorHAnsi"/>
          <w:b/>
          <w:bCs/>
        </w:rPr>
        <w:t>:________________________________________________________________________________</w:t>
      </w:r>
    </w:p>
    <w:p w14:paraId="121D81D8" w14:textId="25825599" w:rsidR="00E208CC" w:rsidRPr="00273F26" w:rsidRDefault="00E208CC" w:rsidP="00614BAB">
      <w:pPr>
        <w:rPr>
          <w:rFonts w:asciiTheme="minorHAnsi" w:hAnsiTheme="minorHAnsi" w:cstheme="minorHAnsi"/>
          <w:b/>
          <w:bCs/>
        </w:rPr>
      </w:pPr>
      <w:r w:rsidRPr="00273F26">
        <w:rPr>
          <w:rFonts w:asciiTheme="minorHAnsi" w:hAnsiTheme="minorHAnsi" w:cstheme="minorHAnsi"/>
          <w:b/>
          <w:bCs/>
        </w:rPr>
        <w:t xml:space="preserve">          (Organization/Business/Church, etc. as you prefer it listed on the </w:t>
      </w:r>
      <w:r w:rsidR="00273F26" w:rsidRPr="00273F26">
        <w:rPr>
          <w:rFonts w:asciiTheme="minorHAnsi" w:hAnsiTheme="minorHAnsi" w:cstheme="minorHAnsi"/>
          <w:b/>
          <w:bCs/>
        </w:rPr>
        <w:t>Sign</w:t>
      </w:r>
      <w:r w:rsidRPr="00273F26">
        <w:rPr>
          <w:rFonts w:asciiTheme="minorHAnsi" w:hAnsiTheme="minorHAnsi" w:cstheme="minorHAnsi"/>
          <w:b/>
          <w:bCs/>
        </w:rPr>
        <w:t>)</w:t>
      </w:r>
    </w:p>
    <w:p w14:paraId="110AF684" w14:textId="77777777" w:rsidR="00E208CC" w:rsidRPr="00273F26" w:rsidRDefault="00E208CC" w:rsidP="00614BAB">
      <w:pPr>
        <w:rPr>
          <w:rFonts w:asciiTheme="minorHAnsi" w:hAnsiTheme="minorHAnsi" w:cstheme="minorHAnsi"/>
          <w:b/>
          <w:bCs/>
        </w:rPr>
      </w:pPr>
    </w:p>
    <w:p w14:paraId="6C9FDE86" w14:textId="77777777" w:rsidR="00E208CC" w:rsidRPr="00273F26" w:rsidRDefault="00E208CC" w:rsidP="00614BAB">
      <w:pPr>
        <w:rPr>
          <w:rFonts w:asciiTheme="minorHAnsi" w:hAnsiTheme="minorHAnsi" w:cstheme="minorHAnsi"/>
          <w:b/>
          <w:bCs/>
        </w:rPr>
      </w:pPr>
      <w:r w:rsidRPr="00273F26">
        <w:rPr>
          <w:rFonts w:asciiTheme="minorHAnsi" w:hAnsiTheme="minorHAnsi" w:cstheme="minorHAnsi"/>
          <w:b/>
          <w:bCs/>
        </w:rPr>
        <w:t>A</w:t>
      </w:r>
      <w:r w:rsidR="00956FF3" w:rsidRPr="00273F26">
        <w:rPr>
          <w:rFonts w:asciiTheme="minorHAnsi" w:hAnsiTheme="minorHAnsi" w:cstheme="minorHAnsi"/>
          <w:b/>
          <w:bCs/>
        </w:rPr>
        <w:t>ddress</w:t>
      </w:r>
      <w:r w:rsidRPr="00273F26">
        <w:rPr>
          <w:rFonts w:asciiTheme="minorHAnsi" w:hAnsiTheme="minorHAnsi" w:cstheme="minorHAnsi"/>
          <w:b/>
          <w:bCs/>
        </w:rPr>
        <w:t>: ____________________________________________________________________________</w:t>
      </w:r>
    </w:p>
    <w:p w14:paraId="4C2899D7" w14:textId="77777777" w:rsidR="00E208CC" w:rsidRPr="00273F26" w:rsidRDefault="00E208CC" w:rsidP="00614BAB">
      <w:pPr>
        <w:rPr>
          <w:rFonts w:asciiTheme="minorHAnsi" w:hAnsiTheme="minorHAnsi" w:cstheme="minorHAnsi"/>
          <w:b/>
          <w:bCs/>
        </w:rPr>
      </w:pPr>
    </w:p>
    <w:p w14:paraId="4CA29AF5" w14:textId="77777777" w:rsidR="00E208CC" w:rsidRPr="00273F26" w:rsidRDefault="00956FF3" w:rsidP="00614BAB">
      <w:pPr>
        <w:rPr>
          <w:rFonts w:asciiTheme="minorHAnsi" w:hAnsiTheme="minorHAnsi" w:cstheme="minorHAnsi"/>
          <w:b/>
          <w:bCs/>
        </w:rPr>
      </w:pPr>
      <w:r w:rsidRPr="00273F26">
        <w:rPr>
          <w:rFonts w:asciiTheme="minorHAnsi" w:hAnsiTheme="minorHAnsi" w:cstheme="minorHAnsi"/>
          <w:b/>
          <w:bCs/>
        </w:rPr>
        <w:t>City</w:t>
      </w:r>
      <w:r w:rsidR="00E208CC" w:rsidRPr="00273F26">
        <w:rPr>
          <w:rFonts w:asciiTheme="minorHAnsi" w:hAnsiTheme="minorHAnsi" w:cstheme="minorHAnsi"/>
          <w:b/>
          <w:bCs/>
        </w:rPr>
        <w:t>: ____________</w:t>
      </w:r>
      <w:r w:rsidRPr="00273F26">
        <w:rPr>
          <w:rFonts w:asciiTheme="minorHAnsi" w:hAnsiTheme="minorHAnsi" w:cstheme="minorHAnsi"/>
          <w:b/>
          <w:bCs/>
        </w:rPr>
        <w:t>__________________________ State: ____________ Zip</w:t>
      </w:r>
      <w:r w:rsidR="00E208CC" w:rsidRPr="00273F26">
        <w:rPr>
          <w:rFonts w:asciiTheme="minorHAnsi" w:hAnsiTheme="minorHAnsi" w:cstheme="minorHAnsi"/>
          <w:b/>
          <w:bCs/>
        </w:rPr>
        <w:t>: __________________</w:t>
      </w:r>
    </w:p>
    <w:p w14:paraId="151F7848" w14:textId="77777777" w:rsidR="00E208CC" w:rsidRPr="00273F26" w:rsidRDefault="00E208CC" w:rsidP="00614BAB">
      <w:pPr>
        <w:rPr>
          <w:rFonts w:asciiTheme="minorHAnsi" w:hAnsiTheme="minorHAnsi" w:cstheme="minorHAnsi"/>
          <w:b/>
          <w:bCs/>
        </w:rPr>
      </w:pPr>
    </w:p>
    <w:p w14:paraId="73561C5F" w14:textId="77777777" w:rsidR="00E208CC" w:rsidRPr="00273F26" w:rsidRDefault="00956FF3" w:rsidP="00614BAB">
      <w:pPr>
        <w:rPr>
          <w:rFonts w:asciiTheme="minorHAnsi" w:hAnsiTheme="minorHAnsi" w:cstheme="minorHAnsi"/>
          <w:b/>
          <w:bCs/>
        </w:rPr>
      </w:pPr>
      <w:r w:rsidRPr="00273F26">
        <w:rPr>
          <w:rFonts w:asciiTheme="minorHAnsi" w:hAnsiTheme="minorHAnsi" w:cstheme="minorHAnsi"/>
          <w:b/>
          <w:bCs/>
        </w:rPr>
        <w:t>Phone Number</w:t>
      </w:r>
      <w:r w:rsidR="00E208CC" w:rsidRPr="00273F26">
        <w:rPr>
          <w:rFonts w:asciiTheme="minorHAnsi" w:hAnsiTheme="minorHAnsi" w:cstheme="minorHAnsi"/>
          <w:b/>
          <w:bCs/>
        </w:rPr>
        <w:t>: ____________________________M</w:t>
      </w:r>
      <w:r w:rsidRPr="00273F26">
        <w:rPr>
          <w:rFonts w:asciiTheme="minorHAnsi" w:hAnsiTheme="minorHAnsi" w:cstheme="minorHAnsi"/>
          <w:b/>
          <w:bCs/>
        </w:rPr>
        <w:t>obile</w:t>
      </w:r>
      <w:r w:rsidR="00E208CC" w:rsidRPr="00273F26">
        <w:rPr>
          <w:rFonts w:asciiTheme="minorHAnsi" w:hAnsiTheme="minorHAnsi" w:cstheme="minorHAnsi"/>
          <w:b/>
          <w:bCs/>
        </w:rPr>
        <w:t>:_________________________________</w:t>
      </w:r>
    </w:p>
    <w:p w14:paraId="498B6DE2" w14:textId="77777777" w:rsidR="00E208CC" w:rsidRPr="00273F26" w:rsidRDefault="00E208CC" w:rsidP="00614BAB">
      <w:pPr>
        <w:rPr>
          <w:rFonts w:asciiTheme="minorHAnsi" w:hAnsiTheme="minorHAnsi" w:cstheme="minorHAnsi"/>
          <w:b/>
          <w:bCs/>
        </w:rPr>
      </w:pPr>
    </w:p>
    <w:p w14:paraId="05035D3C" w14:textId="77777777" w:rsidR="00E208CC" w:rsidRPr="00273F26" w:rsidRDefault="00956FF3" w:rsidP="00614BAB">
      <w:pPr>
        <w:rPr>
          <w:rFonts w:asciiTheme="minorHAnsi" w:hAnsiTheme="minorHAnsi" w:cstheme="minorHAnsi"/>
          <w:b/>
          <w:bCs/>
        </w:rPr>
      </w:pPr>
      <w:r w:rsidRPr="00273F26">
        <w:rPr>
          <w:rFonts w:asciiTheme="minorHAnsi" w:hAnsiTheme="minorHAnsi" w:cstheme="minorHAnsi"/>
          <w:b/>
          <w:bCs/>
        </w:rPr>
        <w:t>E-mail</w:t>
      </w:r>
      <w:r w:rsidR="00E208CC" w:rsidRPr="00273F26">
        <w:rPr>
          <w:rFonts w:asciiTheme="minorHAnsi" w:hAnsiTheme="minorHAnsi" w:cstheme="minorHAnsi"/>
          <w:b/>
          <w:bCs/>
        </w:rPr>
        <w:t>: ______________________________________________</w:t>
      </w:r>
      <w:r w:rsidRPr="00273F26">
        <w:rPr>
          <w:rFonts w:asciiTheme="minorHAnsi" w:hAnsiTheme="minorHAnsi" w:cstheme="minorHAnsi"/>
          <w:b/>
          <w:bCs/>
        </w:rPr>
        <w:t>Fax</w:t>
      </w:r>
      <w:r w:rsidR="00E208CC" w:rsidRPr="00273F26">
        <w:rPr>
          <w:rFonts w:asciiTheme="minorHAnsi" w:hAnsiTheme="minorHAnsi" w:cstheme="minorHAnsi"/>
          <w:b/>
          <w:bCs/>
        </w:rPr>
        <w:t>:____________________________</w:t>
      </w:r>
    </w:p>
    <w:p w14:paraId="6D1C6A03" w14:textId="77777777" w:rsidR="00E208CC" w:rsidRPr="00273F26" w:rsidRDefault="00E208CC" w:rsidP="00614BAB">
      <w:pPr>
        <w:rPr>
          <w:rFonts w:asciiTheme="minorHAnsi" w:hAnsiTheme="minorHAnsi" w:cstheme="minorHAnsi"/>
          <w:b/>
          <w:bCs/>
        </w:rPr>
      </w:pPr>
    </w:p>
    <w:p w14:paraId="761BDD2A" w14:textId="77777777" w:rsidR="00350C76" w:rsidRPr="00C835AD" w:rsidRDefault="00350C76" w:rsidP="00614BAB">
      <w:pPr>
        <w:rPr>
          <w:rFonts w:asciiTheme="minorHAnsi" w:hAnsiTheme="minorHAnsi" w:cstheme="minorHAnsi"/>
        </w:rPr>
      </w:pPr>
    </w:p>
    <w:p w14:paraId="260079A3" w14:textId="77777777" w:rsidR="00E208CC" w:rsidRPr="00C835AD" w:rsidRDefault="00C314E6" w:rsidP="00C314E6">
      <w:pPr>
        <w:ind w:left="1440" w:firstLine="720"/>
        <w:rPr>
          <w:rFonts w:asciiTheme="minorHAnsi" w:hAnsiTheme="minorHAnsi" w:cstheme="minorHAnsi"/>
          <w:b/>
          <w:sz w:val="28"/>
          <w:szCs w:val="28"/>
        </w:rPr>
      </w:pPr>
      <w:r w:rsidRPr="00C835AD">
        <w:rPr>
          <w:rFonts w:asciiTheme="minorHAnsi" w:hAnsiTheme="minorHAnsi" w:cstheme="minorHAnsi"/>
          <w:sz w:val="28"/>
          <w:szCs w:val="28"/>
        </w:rPr>
        <w:t xml:space="preserve">  </w:t>
      </w:r>
      <w:r w:rsidR="00E208CC" w:rsidRPr="00C835AD">
        <w:rPr>
          <w:rFonts w:asciiTheme="minorHAnsi" w:hAnsiTheme="minorHAnsi" w:cstheme="minorHAnsi"/>
          <w:b/>
          <w:sz w:val="28"/>
          <w:szCs w:val="28"/>
        </w:rPr>
        <w:t>For more information or any questions contact:</w:t>
      </w:r>
    </w:p>
    <w:p w14:paraId="7B4732E9" w14:textId="77777777" w:rsidR="001672DB" w:rsidRPr="00273F26" w:rsidRDefault="00836200" w:rsidP="001672DB">
      <w:pPr>
        <w:spacing w:after="100" w:afterAutospacing="1"/>
        <w:jc w:val="center"/>
        <w:rPr>
          <w:rFonts w:asciiTheme="minorHAnsi" w:hAnsiTheme="minorHAnsi" w:cstheme="minorHAnsi"/>
          <w:b/>
          <w:bCs/>
          <w:iCs/>
          <w:color w:val="FF0000"/>
          <w:sz w:val="32"/>
          <w:szCs w:val="32"/>
        </w:rPr>
      </w:pPr>
      <w:r w:rsidRPr="00273F26">
        <w:rPr>
          <w:rFonts w:asciiTheme="minorHAnsi" w:hAnsiTheme="minorHAnsi" w:cstheme="minorHAnsi"/>
          <w:b/>
          <w:bCs/>
          <w:sz w:val="28"/>
          <w:szCs w:val="28"/>
        </w:rPr>
        <w:t xml:space="preserve">Bobby Wheeler • 919-691-0526 • </w:t>
      </w:r>
      <w:r w:rsidR="00E208CC" w:rsidRPr="00273F26">
        <w:rPr>
          <w:rFonts w:asciiTheme="minorHAnsi" w:hAnsiTheme="minorHAnsi" w:cstheme="minorHAnsi"/>
          <w:b/>
          <w:bCs/>
          <w:sz w:val="28"/>
          <w:szCs w:val="28"/>
        </w:rPr>
        <w:t xml:space="preserve">Golf </w:t>
      </w:r>
      <w:r w:rsidRPr="00273F26">
        <w:rPr>
          <w:rFonts w:asciiTheme="minorHAnsi" w:hAnsiTheme="minorHAnsi" w:cstheme="minorHAnsi"/>
          <w:b/>
          <w:bCs/>
          <w:sz w:val="28"/>
          <w:szCs w:val="28"/>
        </w:rPr>
        <w:t xml:space="preserve">Tournament </w:t>
      </w:r>
      <w:r w:rsidR="00E208CC" w:rsidRPr="00273F26">
        <w:rPr>
          <w:rFonts w:asciiTheme="minorHAnsi" w:hAnsiTheme="minorHAnsi" w:cstheme="minorHAnsi"/>
          <w:b/>
          <w:bCs/>
          <w:sz w:val="28"/>
          <w:szCs w:val="28"/>
        </w:rPr>
        <w:t>Event Chairman</w:t>
      </w:r>
      <w:r w:rsidR="001672DB" w:rsidRPr="00273F26">
        <w:rPr>
          <w:rFonts w:asciiTheme="minorHAnsi" w:hAnsiTheme="minorHAnsi" w:cstheme="minorHAnsi"/>
          <w:b/>
          <w:bCs/>
          <w:iCs/>
          <w:color w:val="FF0000"/>
          <w:sz w:val="32"/>
          <w:szCs w:val="32"/>
        </w:rPr>
        <w:t xml:space="preserve"> </w:t>
      </w:r>
    </w:p>
    <w:sectPr w:rsidR="001672DB" w:rsidRPr="00273F26" w:rsidSect="00273F26">
      <w:headerReference w:type="default" r:id="rId7"/>
      <w:pgSz w:w="11907" w:h="16839" w:code="9"/>
      <w:pgMar w:top="720" w:right="720" w:bottom="270" w:left="720" w:header="28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84E9" w14:textId="77777777" w:rsidR="00C62227" w:rsidRDefault="00C62227" w:rsidP="00F654E2">
      <w:r>
        <w:separator/>
      </w:r>
    </w:p>
  </w:endnote>
  <w:endnote w:type="continuationSeparator" w:id="0">
    <w:p w14:paraId="7CB28205" w14:textId="77777777" w:rsidR="00C62227" w:rsidRDefault="00C62227" w:rsidP="00F6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C37F" w14:textId="77777777" w:rsidR="00C62227" w:rsidRDefault="00C62227" w:rsidP="00F654E2">
      <w:r>
        <w:separator/>
      </w:r>
    </w:p>
  </w:footnote>
  <w:footnote w:type="continuationSeparator" w:id="0">
    <w:p w14:paraId="6BC362D1" w14:textId="77777777" w:rsidR="00C62227" w:rsidRDefault="00C62227" w:rsidP="00F6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FE90" w14:textId="77777777" w:rsidR="00E208CC" w:rsidRDefault="00E208CC" w:rsidP="009E48FB">
    <w:pPr>
      <w:widowControl w:val="0"/>
      <w:jc w:val="center"/>
    </w:pPr>
    <w:r>
      <w:rPr>
        <w:rFonts w:ascii="Arial Black" w:hAnsi="Arial Black" w:cs="Arial Black"/>
      </w:rPr>
      <w:t xml:space="preserve">                                          </w:t>
    </w:r>
  </w:p>
  <w:p w14:paraId="4925D0C6" w14:textId="77777777" w:rsidR="00E208CC" w:rsidRDefault="00C314E6" w:rsidP="009E48FB">
    <w:pPr>
      <w:widowControl w:val="0"/>
      <w:jc w:val="center"/>
      <w:rPr>
        <w:noProof/>
        <w:sz w:val="16"/>
        <w:szCs w:val="16"/>
      </w:rPr>
    </w:pPr>
    <w:r>
      <w:rPr>
        <w:noProof/>
      </w:rPr>
      <w:drawing>
        <wp:inline distT="0" distB="0" distL="0" distR="0" wp14:anchorId="773C2FEC" wp14:editId="5B0768B1">
          <wp:extent cx="1800225" cy="5905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71C70" w14:textId="77777777" w:rsidR="00E208CC" w:rsidRPr="0077335F" w:rsidRDefault="00E208CC" w:rsidP="009E48FB">
    <w:pPr>
      <w:widowControl w:val="0"/>
      <w:jc w:val="center"/>
      <w:rPr>
        <w:noProof/>
        <w:sz w:val="16"/>
        <w:szCs w:val="16"/>
      </w:rPr>
    </w:pPr>
  </w:p>
  <w:p w14:paraId="539ACCBA" w14:textId="77777777" w:rsidR="00E208CC" w:rsidRPr="0077335F" w:rsidRDefault="00E208CC" w:rsidP="0077335F">
    <w:pPr>
      <w:widowControl w:val="0"/>
      <w:jc w:val="center"/>
      <w:rPr>
        <w:sz w:val="16"/>
        <w:szCs w:val="16"/>
      </w:rPr>
    </w:pPr>
  </w:p>
  <w:p w14:paraId="74ACE5D1" w14:textId="77777777" w:rsidR="00E208CC" w:rsidRPr="0077335F" w:rsidRDefault="00E208CC" w:rsidP="00E10B4A">
    <w:pPr>
      <w:tabs>
        <w:tab w:val="center" w:pos="4680"/>
        <w:tab w:val="right" w:pos="9360"/>
      </w:tabs>
      <w:jc w:val="center"/>
      <w:rPr>
        <w:sz w:val="22"/>
        <w:szCs w:val="22"/>
      </w:rPr>
    </w:pPr>
    <w:r w:rsidRPr="0077335F">
      <w:rPr>
        <w:b/>
        <w:bCs/>
        <w:sz w:val="22"/>
        <w:szCs w:val="22"/>
        <w:u w:val="single"/>
      </w:rPr>
      <w:t>Chairperson</w:t>
    </w:r>
    <w:r w:rsidRPr="0077335F">
      <w:rPr>
        <w:b/>
        <w:bCs/>
        <w:sz w:val="22"/>
        <w:szCs w:val="22"/>
      </w:rPr>
      <w:t xml:space="preserve">                   </w:t>
    </w:r>
    <w:r w:rsidRPr="0077335F">
      <w:rPr>
        <w:b/>
        <w:bCs/>
        <w:sz w:val="22"/>
        <w:szCs w:val="22"/>
        <w:u w:val="single"/>
      </w:rPr>
      <w:t>Vice Chairperson</w:t>
    </w:r>
    <w:r w:rsidRPr="0077335F">
      <w:rPr>
        <w:b/>
        <w:bCs/>
        <w:sz w:val="22"/>
        <w:szCs w:val="22"/>
      </w:rPr>
      <w:t xml:space="preserve">                   </w:t>
    </w:r>
    <w:r w:rsidRPr="0077335F">
      <w:rPr>
        <w:b/>
        <w:bCs/>
        <w:sz w:val="22"/>
        <w:szCs w:val="22"/>
        <w:u w:val="single"/>
      </w:rPr>
      <w:t>Secretary</w:t>
    </w:r>
    <w:r w:rsidRPr="0077335F">
      <w:rPr>
        <w:b/>
        <w:bCs/>
        <w:sz w:val="22"/>
        <w:szCs w:val="22"/>
      </w:rPr>
      <w:t xml:space="preserve">                      </w:t>
    </w:r>
    <w:r w:rsidRPr="0077335F">
      <w:rPr>
        <w:b/>
        <w:bCs/>
        <w:sz w:val="22"/>
        <w:szCs w:val="22"/>
        <w:u w:val="single"/>
      </w:rPr>
      <w:t>Treasurer</w:t>
    </w:r>
  </w:p>
  <w:p w14:paraId="27F9727F" w14:textId="77777777" w:rsidR="00E208CC" w:rsidRPr="0077335F" w:rsidRDefault="00E208CC" w:rsidP="00E10B4A">
    <w:pPr>
      <w:tabs>
        <w:tab w:val="center" w:pos="4680"/>
        <w:tab w:val="right" w:pos="9360"/>
      </w:tabs>
      <w:jc w:val="center"/>
      <w:rPr>
        <w:sz w:val="22"/>
        <w:szCs w:val="22"/>
      </w:rPr>
    </w:pPr>
    <w:r w:rsidRPr="0077335F">
      <w:rPr>
        <w:b/>
        <w:bCs/>
        <w:sz w:val="22"/>
        <w:szCs w:val="22"/>
      </w:rPr>
      <w:t>Fr</w:t>
    </w:r>
    <w:r w:rsidR="00D93972">
      <w:rPr>
        <w:b/>
        <w:bCs/>
        <w:sz w:val="22"/>
        <w:szCs w:val="22"/>
      </w:rPr>
      <w:t xml:space="preserve">ank Sossamon                   David Smith                   </w:t>
    </w:r>
    <w:r w:rsidRPr="0077335F">
      <w:rPr>
        <w:b/>
        <w:bCs/>
        <w:sz w:val="22"/>
        <w:szCs w:val="22"/>
      </w:rPr>
      <w:t xml:space="preserve">   Lynn Allred                Patsy Milton</w:t>
    </w:r>
  </w:p>
  <w:p w14:paraId="27AA3772" w14:textId="77777777" w:rsidR="00E208CC" w:rsidRPr="00AE0163" w:rsidRDefault="00E208CC" w:rsidP="001064F2">
    <w:pPr>
      <w:pStyle w:val="NoSpacing"/>
      <w:ind w:left="1440" w:firstLine="720"/>
      <w:rPr>
        <w:b/>
        <w:bCs/>
        <w:sz w:val="20"/>
        <w:szCs w:val="20"/>
      </w:rPr>
    </w:pPr>
    <w:r w:rsidRPr="00AE0163"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80D4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CCB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180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9C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D4B2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89E58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AE29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F36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934F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78E19F4"/>
    <w:multiLevelType w:val="hybridMultilevel"/>
    <w:tmpl w:val="0D469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84"/>
    <w:rsid w:val="00017AE8"/>
    <w:rsid w:val="00047F01"/>
    <w:rsid w:val="00064ED1"/>
    <w:rsid w:val="0006589F"/>
    <w:rsid w:val="000B290F"/>
    <w:rsid w:val="000B2B97"/>
    <w:rsid w:val="001064F2"/>
    <w:rsid w:val="00120043"/>
    <w:rsid w:val="0012122A"/>
    <w:rsid w:val="00147184"/>
    <w:rsid w:val="001672DB"/>
    <w:rsid w:val="001A631C"/>
    <w:rsid w:val="001B4868"/>
    <w:rsid w:val="001B76E4"/>
    <w:rsid w:val="001D2398"/>
    <w:rsid w:val="002079EC"/>
    <w:rsid w:val="00231E37"/>
    <w:rsid w:val="00244318"/>
    <w:rsid w:val="00261F42"/>
    <w:rsid w:val="002652A8"/>
    <w:rsid w:val="00273F26"/>
    <w:rsid w:val="003023D4"/>
    <w:rsid w:val="003263FB"/>
    <w:rsid w:val="00334075"/>
    <w:rsid w:val="00350C76"/>
    <w:rsid w:val="003B2F9A"/>
    <w:rsid w:val="003B41CA"/>
    <w:rsid w:val="003B5F72"/>
    <w:rsid w:val="003D0F67"/>
    <w:rsid w:val="003D12D0"/>
    <w:rsid w:val="003F52ED"/>
    <w:rsid w:val="00452D67"/>
    <w:rsid w:val="004669C8"/>
    <w:rsid w:val="00497384"/>
    <w:rsid w:val="004A36B8"/>
    <w:rsid w:val="004B0415"/>
    <w:rsid w:val="004E4F45"/>
    <w:rsid w:val="0050226A"/>
    <w:rsid w:val="00502B80"/>
    <w:rsid w:val="00523A43"/>
    <w:rsid w:val="0056200F"/>
    <w:rsid w:val="00577DA2"/>
    <w:rsid w:val="0059688E"/>
    <w:rsid w:val="005973C0"/>
    <w:rsid w:val="005B68A4"/>
    <w:rsid w:val="005C10C9"/>
    <w:rsid w:val="005C43CE"/>
    <w:rsid w:val="005F7E7B"/>
    <w:rsid w:val="00607DE9"/>
    <w:rsid w:val="00614BAB"/>
    <w:rsid w:val="00652B5C"/>
    <w:rsid w:val="00683E74"/>
    <w:rsid w:val="00684048"/>
    <w:rsid w:val="006A5EBC"/>
    <w:rsid w:val="006A7DD2"/>
    <w:rsid w:val="006C488F"/>
    <w:rsid w:val="006C66FD"/>
    <w:rsid w:val="006D7E29"/>
    <w:rsid w:val="00700131"/>
    <w:rsid w:val="00736F61"/>
    <w:rsid w:val="00755AC2"/>
    <w:rsid w:val="00761E72"/>
    <w:rsid w:val="007675A1"/>
    <w:rsid w:val="0077335F"/>
    <w:rsid w:val="007B5694"/>
    <w:rsid w:val="007C636A"/>
    <w:rsid w:val="007D6107"/>
    <w:rsid w:val="00830EFC"/>
    <w:rsid w:val="00836200"/>
    <w:rsid w:val="00856FD7"/>
    <w:rsid w:val="00876C8D"/>
    <w:rsid w:val="00880834"/>
    <w:rsid w:val="00882753"/>
    <w:rsid w:val="008F0AA0"/>
    <w:rsid w:val="009265D5"/>
    <w:rsid w:val="00953315"/>
    <w:rsid w:val="00956FF3"/>
    <w:rsid w:val="009749D0"/>
    <w:rsid w:val="009E48FB"/>
    <w:rsid w:val="009F5606"/>
    <w:rsid w:val="00A13956"/>
    <w:rsid w:val="00A30B2A"/>
    <w:rsid w:val="00A31739"/>
    <w:rsid w:val="00A55209"/>
    <w:rsid w:val="00A976B8"/>
    <w:rsid w:val="00AE0163"/>
    <w:rsid w:val="00B34A21"/>
    <w:rsid w:val="00B475B3"/>
    <w:rsid w:val="00BA4E9C"/>
    <w:rsid w:val="00C03AF0"/>
    <w:rsid w:val="00C11FA0"/>
    <w:rsid w:val="00C15909"/>
    <w:rsid w:val="00C314E6"/>
    <w:rsid w:val="00C47BC4"/>
    <w:rsid w:val="00C539DB"/>
    <w:rsid w:val="00C55BEA"/>
    <w:rsid w:val="00C62227"/>
    <w:rsid w:val="00C835AD"/>
    <w:rsid w:val="00CC0D64"/>
    <w:rsid w:val="00CF6A9B"/>
    <w:rsid w:val="00D5068B"/>
    <w:rsid w:val="00D64259"/>
    <w:rsid w:val="00D716CB"/>
    <w:rsid w:val="00D93972"/>
    <w:rsid w:val="00DB21CA"/>
    <w:rsid w:val="00DC3291"/>
    <w:rsid w:val="00DC384B"/>
    <w:rsid w:val="00E01272"/>
    <w:rsid w:val="00E10B4A"/>
    <w:rsid w:val="00E208CC"/>
    <w:rsid w:val="00E4419E"/>
    <w:rsid w:val="00E46364"/>
    <w:rsid w:val="00E537C5"/>
    <w:rsid w:val="00EB112E"/>
    <w:rsid w:val="00F21917"/>
    <w:rsid w:val="00F25AA0"/>
    <w:rsid w:val="00F654E2"/>
    <w:rsid w:val="00F8423D"/>
    <w:rsid w:val="00F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DEC935"/>
  <w15:docId w15:val="{EC3DEC8A-D2AE-49C4-971A-D7A7028B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1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7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54E2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54E2"/>
  </w:style>
  <w:style w:type="paragraph" w:styleId="Footer">
    <w:name w:val="footer"/>
    <w:basedOn w:val="Normal"/>
    <w:link w:val="FooterChar"/>
    <w:uiPriority w:val="99"/>
    <w:rsid w:val="00F654E2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54E2"/>
  </w:style>
  <w:style w:type="paragraph" w:styleId="NoSpacing">
    <w:name w:val="No Spacing"/>
    <w:uiPriority w:val="99"/>
    <w:qFormat/>
    <w:rsid w:val="00497384"/>
    <w:rPr>
      <w:rFonts w:cs="Calibri"/>
    </w:rPr>
  </w:style>
  <w:style w:type="character" w:styleId="Hyperlink">
    <w:name w:val="Hyperlink"/>
    <w:basedOn w:val="DefaultParagraphFont"/>
    <w:uiPriority w:val="99"/>
    <w:rsid w:val="003B41C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A30B2A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0B2A"/>
    <w:rPr>
      <w:rFonts w:ascii="Calibri" w:hAnsi="Calibri" w:cs="Calibri"/>
      <w:sz w:val="21"/>
      <w:szCs w:val="21"/>
    </w:rPr>
  </w:style>
  <w:style w:type="character" w:customStyle="1" w:styleId="xdb">
    <w:name w:val="_xdb"/>
    <w:basedOn w:val="DefaultParagraphFont"/>
    <w:uiPriority w:val="99"/>
    <w:rsid w:val="00E10B4A"/>
  </w:style>
  <w:style w:type="character" w:customStyle="1" w:styleId="xbe">
    <w:name w:val="_xbe"/>
    <w:basedOn w:val="DefaultParagraphFont"/>
    <w:uiPriority w:val="99"/>
    <w:rsid w:val="00E1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9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Granville County Crime Stoppers • 3rd Annual Golf Tournament</vt:lpstr>
    </vt:vector>
  </TitlesOfParts>
  <Company>Hewlett-Packard Company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Granville County Crime Stoppers • 3rd Annual Golf Tournament</dc:title>
  <dc:subject/>
  <dc:creator>irobinson</dc:creator>
  <cp:keywords/>
  <dc:description/>
  <cp:lastModifiedBy>Doug</cp:lastModifiedBy>
  <cp:revision>5</cp:revision>
  <cp:lastPrinted>2021-02-20T17:33:00Z</cp:lastPrinted>
  <dcterms:created xsi:type="dcterms:W3CDTF">2021-08-03T15:17:00Z</dcterms:created>
  <dcterms:modified xsi:type="dcterms:W3CDTF">2021-08-03T15:39:00Z</dcterms:modified>
</cp:coreProperties>
</file>